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83" w:rsidRDefault="009861D4" w:rsidP="009861D4">
      <w:pPr>
        <w:rPr>
          <w:sz w:val="28"/>
          <w:szCs w:val="28"/>
        </w:rPr>
      </w:pPr>
      <w:r>
        <w:rPr>
          <w:sz w:val="28"/>
          <w:szCs w:val="28"/>
        </w:rPr>
        <w:t>Learning Target: _____________________________________________</w:t>
      </w:r>
    </w:p>
    <w:p w:rsidR="009861D4" w:rsidRDefault="00215C1D" w:rsidP="009861D4">
      <w:pPr>
        <w:rPr>
          <w:sz w:val="28"/>
          <w:szCs w:val="28"/>
        </w:rPr>
      </w:pPr>
      <w:r>
        <w:rPr>
          <w:sz w:val="28"/>
          <w:szCs w:val="28"/>
        </w:rPr>
        <w:t>Date: _____________</w:t>
      </w:r>
      <w:r>
        <w:rPr>
          <w:sz w:val="28"/>
          <w:szCs w:val="28"/>
        </w:rPr>
        <w:tab/>
        <w:t>Assessment: ___________________________</w:t>
      </w:r>
    </w:p>
    <w:p w:rsidR="00215C1D" w:rsidRDefault="00215C1D" w:rsidP="009861D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5C1D" w:rsidTr="00215C1D">
        <w:tc>
          <w:tcPr>
            <w:tcW w:w="4788" w:type="dxa"/>
          </w:tcPr>
          <w:p w:rsidR="00215C1D" w:rsidRDefault="00215C1D" w:rsidP="0098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who have it:</w:t>
            </w: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15C1D" w:rsidRDefault="00215C1D" w:rsidP="0098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who don’t:</w:t>
            </w:r>
          </w:p>
        </w:tc>
      </w:tr>
      <w:tr w:rsidR="00215C1D" w:rsidTr="00215C1D">
        <w:tc>
          <w:tcPr>
            <w:tcW w:w="4788" w:type="dxa"/>
          </w:tcPr>
          <w:p w:rsidR="00215C1D" w:rsidRDefault="00215C1D" w:rsidP="0098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Misconceptions:</w:t>
            </w: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  <w:p w:rsidR="00215C1D" w:rsidRDefault="00215C1D" w:rsidP="009861D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15C1D" w:rsidRDefault="00215C1D" w:rsidP="0098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for next lesson:</w:t>
            </w:r>
          </w:p>
        </w:tc>
      </w:tr>
    </w:tbl>
    <w:p w:rsidR="00215C1D" w:rsidRPr="009861D4" w:rsidRDefault="00215C1D" w:rsidP="00215C1D">
      <w:pPr>
        <w:rPr>
          <w:sz w:val="28"/>
          <w:szCs w:val="28"/>
        </w:rPr>
      </w:pPr>
    </w:p>
    <w:sectPr w:rsidR="00215C1D" w:rsidRPr="009861D4" w:rsidSect="007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D83"/>
    <w:rsid w:val="001F5D83"/>
    <w:rsid w:val="00215C1D"/>
    <w:rsid w:val="00743368"/>
    <w:rsid w:val="008F7710"/>
    <w:rsid w:val="009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lmoore</dc:creator>
  <cp:keywords/>
  <dc:description/>
  <cp:lastModifiedBy>lmoore</cp:lastModifiedBy>
  <cp:revision>1</cp:revision>
  <cp:lastPrinted>2011-11-16T16:59:00Z</cp:lastPrinted>
  <dcterms:created xsi:type="dcterms:W3CDTF">2011-11-16T16:22:00Z</dcterms:created>
  <dcterms:modified xsi:type="dcterms:W3CDTF">2011-11-16T17:01:00Z</dcterms:modified>
</cp:coreProperties>
</file>