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AD3" w:rsidRDefault="00EB2AD3" w:rsidP="006E33BC"/>
    <w:p w:rsidR="00EB2AD3" w:rsidRDefault="00EB2AD3" w:rsidP="006E33BC"/>
    <w:p w:rsidR="00EB2AD3" w:rsidRDefault="00EB2AD3" w:rsidP="006E33BC"/>
    <w:p w:rsidR="00EB2AD3" w:rsidRDefault="00EB2AD3" w:rsidP="006E33BC">
      <w:r>
        <w:rPr>
          <w:noProof/>
        </w:rPr>
        <w:drawing>
          <wp:inline distT="0" distB="0" distL="0" distR="0" wp14:anchorId="0CEC96E7" wp14:editId="6B65CC9E">
            <wp:extent cx="9144000" cy="278473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2784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2AD3" w:rsidRDefault="00EB2AD3" w:rsidP="006E33BC"/>
    <w:p w:rsidR="00EB2AD3" w:rsidRDefault="00EB2AD3" w:rsidP="006E33BC"/>
    <w:p w:rsidR="00EB2AD3" w:rsidRDefault="00EB2AD3" w:rsidP="006E33BC"/>
    <w:p w:rsidR="00EB2AD3" w:rsidRDefault="00EB2AD3" w:rsidP="006E33BC"/>
    <w:p w:rsidR="00EB2AD3" w:rsidRDefault="00EB2AD3" w:rsidP="006E33BC"/>
    <w:p w:rsidR="00EC2F60" w:rsidRDefault="006E33BC" w:rsidP="006E33BC">
      <w:r>
        <w:rPr>
          <w:noProof/>
        </w:rPr>
        <w:drawing>
          <wp:inline distT="0" distB="0" distL="0" distR="0" wp14:anchorId="77E95D44" wp14:editId="6CEAA3BE">
            <wp:extent cx="8332186" cy="18192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446267" cy="1844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2AD3" w:rsidRDefault="00EB2AD3" w:rsidP="006E33BC"/>
    <w:p w:rsidR="00EB2AD3" w:rsidRDefault="00EB2AD3" w:rsidP="006E33BC"/>
    <w:p w:rsidR="00EB2AD3" w:rsidRDefault="00EB2AD3" w:rsidP="006E33BC"/>
    <w:p w:rsidR="00EB2AD3" w:rsidRDefault="00EB2AD3" w:rsidP="006E33BC"/>
    <w:p w:rsidR="006E33BC" w:rsidRDefault="006E33BC" w:rsidP="006E33BC">
      <w:r>
        <w:rPr>
          <w:noProof/>
        </w:rPr>
        <w:drawing>
          <wp:inline distT="0" distB="0" distL="0" distR="0" wp14:anchorId="68491451" wp14:editId="569D4AC8">
            <wp:extent cx="8343900" cy="2017885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613661" cy="2083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33BC" w:rsidRDefault="006E33BC" w:rsidP="006E33BC">
      <w:pPr>
        <w:tabs>
          <w:tab w:val="left" w:pos="1440"/>
        </w:tabs>
        <w:jc w:val="both"/>
      </w:pPr>
    </w:p>
    <w:p w:rsidR="00EB2AD3" w:rsidRDefault="00EB2AD3" w:rsidP="006E33BC"/>
    <w:p w:rsidR="00EB2AD3" w:rsidRDefault="00EB2AD3" w:rsidP="006E33BC"/>
    <w:p w:rsidR="00EB2AD3" w:rsidRDefault="00EB2AD3" w:rsidP="006E33BC"/>
    <w:p w:rsidR="00EB2AD3" w:rsidRDefault="00EB2AD3" w:rsidP="006E33BC"/>
    <w:p w:rsidR="006E33BC" w:rsidRDefault="006E33BC" w:rsidP="006E33BC">
      <w:bookmarkStart w:id="0" w:name="_GoBack"/>
      <w:bookmarkEnd w:id="0"/>
      <w:r>
        <w:rPr>
          <w:noProof/>
        </w:rPr>
        <w:drawing>
          <wp:inline distT="0" distB="0" distL="0" distR="0" wp14:anchorId="7E7736D4" wp14:editId="64246458">
            <wp:extent cx="8198954" cy="169911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509956" cy="1763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33BC" w:rsidRDefault="006E33BC" w:rsidP="006E33BC"/>
    <w:p w:rsidR="006E33BC" w:rsidRDefault="006E33BC" w:rsidP="006E33BC"/>
    <w:p w:rsidR="006E33BC" w:rsidRDefault="006E33BC" w:rsidP="006E33BC"/>
    <w:p w:rsidR="006E33BC" w:rsidRDefault="006E33BC" w:rsidP="006E33BC"/>
    <w:p w:rsidR="006E33BC" w:rsidRDefault="006E33BC" w:rsidP="006E33BC">
      <w:r>
        <w:rPr>
          <w:noProof/>
        </w:rPr>
        <w:lastRenderedPageBreak/>
        <w:drawing>
          <wp:inline distT="0" distB="0" distL="0" distR="0" wp14:anchorId="7D565D40" wp14:editId="29F05E7F">
            <wp:extent cx="8039100" cy="416223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067163" cy="4176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33BC" w:rsidRDefault="006E33BC" w:rsidP="006E33BC"/>
    <w:p w:rsidR="006E33BC" w:rsidRDefault="006E33BC" w:rsidP="006E33BC">
      <w:r>
        <w:rPr>
          <w:noProof/>
        </w:rPr>
        <w:drawing>
          <wp:inline distT="0" distB="0" distL="0" distR="0" wp14:anchorId="62225B21" wp14:editId="490590EC">
            <wp:extent cx="8001000" cy="190817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096777" cy="1931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E33BC" w:rsidSect="006E33BC">
      <w:headerReference w:type="default" r:id="rId12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6FD9" w:rsidRDefault="008B6FD9" w:rsidP="006E33BC">
      <w:pPr>
        <w:spacing w:line="240" w:lineRule="auto"/>
      </w:pPr>
      <w:r>
        <w:separator/>
      </w:r>
    </w:p>
  </w:endnote>
  <w:endnote w:type="continuationSeparator" w:id="0">
    <w:p w:rsidR="008B6FD9" w:rsidRDefault="008B6FD9" w:rsidP="006E33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6FD9" w:rsidRDefault="008B6FD9" w:rsidP="006E33BC">
      <w:pPr>
        <w:spacing w:line="240" w:lineRule="auto"/>
      </w:pPr>
      <w:r>
        <w:separator/>
      </w:r>
    </w:p>
  </w:footnote>
  <w:footnote w:type="continuationSeparator" w:id="0">
    <w:p w:rsidR="008B6FD9" w:rsidRDefault="008B6FD9" w:rsidP="006E33B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3BC" w:rsidRPr="006E33BC" w:rsidRDefault="006E33BC">
    <w:pPr>
      <w:pStyle w:val="Header"/>
      <w:rPr>
        <w:b/>
        <w:sz w:val="36"/>
        <w:szCs w:val="36"/>
      </w:rPr>
    </w:pPr>
    <w:r w:rsidRPr="006E33BC">
      <w:rPr>
        <w:b/>
        <w:sz w:val="36"/>
        <w:szCs w:val="36"/>
      </w:rPr>
      <w:t>National Standards for Family-School Partnerships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3BC"/>
    <w:rsid w:val="000E6693"/>
    <w:rsid w:val="006E33BC"/>
    <w:rsid w:val="008B6FD9"/>
    <w:rsid w:val="00AD5EF2"/>
    <w:rsid w:val="00EB2AD3"/>
    <w:rsid w:val="00EC2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5AB054"/>
  <w15:chartTrackingRefBased/>
  <w15:docId w15:val="{95CA7E16-0371-47F9-97BB-2278C866D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33B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33BC"/>
  </w:style>
  <w:style w:type="paragraph" w:styleId="Footer">
    <w:name w:val="footer"/>
    <w:basedOn w:val="Normal"/>
    <w:link w:val="FooterChar"/>
    <w:uiPriority w:val="99"/>
    <w:unhideWhenUsed/>
    <w:rsid w:val="006E33B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33BC"/>
  </w:style>
  <w:style w:type="paragraph" w:styleId="BalloonText">
    <w:name w:val="Balloon Text"/>
    <w:basedOn w:val="Normal"/>
    <w:link w:val="BalloonTextChar"/>
    <w:uiPriority w:val="99"/>
    <w:semiHidden/>
    <w:unhideWhenUsed/>
    <w:rsid w:val="006E33B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3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Shriver</dc:creator>
  <cp:keywords/>
  <dc:description/>
  <cp:lastModifiedBy>George Shriver</cp:lastModifiedBy>
  <cp:revision>2</cp:revision>
  <cp:lastPrinted>2019-04-28T16:52:00Z</cp:lastPrinted>
  <dcterms:created xsi:type="dcterms:W3CDTF">2019-04-28T16:31:00Z</dcterms:created>
  <dcterms:modified xsi:type="dcterms:W3CDTF">2019-04-28T16:52:00Z</dcterms:modified>
</cp:coreProperties>
</file>